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Кузнецк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73.58.033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Барыш, Ульяновская область, г. Барыш, ул. Радищева, 119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Николаевка», Ульяновская область, Николаевский район, рп Николаевка, ул. Шоссейная,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Кузнецк, Пензенская обл., г. Кузнецк, ул. Белинского,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58Н-148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